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421F6" w14:textId="77777777" w:rsidR="000003E6" w:rsidRDefault="000003E6" w:rsidP="000003E6">
      <w:pPr>
        <w:tabs>
          <w:tab w:val="left" w:pos="1716"/>
          <w:tab w:val="center" w:pos="4419"/>
        </w:tabs>
        <w:rPr>
          <w:b/>
          <w:lang w:val="es-ES"/>
        </w:rPr>
      </w:pPr>
      <w:r>
        <w:rPr>
          <w:b/>
          <w:lang w:val="es-ES"/>
        </w:rPr>
        <w:tab/>
      </w:r>
    </w:p>
    <w:p w14:paraId="3E6A073E" w14:textId="3D545301" w:rsidR="0007491F" w:rsidRDefault="000003E6" w:rsidP="000003E6">
      <w:pPr>
        <w:tabs>
          <w:tab w:val="left" w:pos="1716"/>
          <w:tab w:val="center" w:pos="4419"/>
        </w:tabs>
        <w:rPr>
          <w:b/>
          <w:sz w:val="24"/>
        </w:rPr>
      </w:pPr>
      <w:r>
        <w:rPr>
          <w:b/>
          <w:lang w:val="es-ES"/>
        </w:rPr>
        <w:tab/>
      </w:r>
      <w:r w:rsidR="00355C01" w:rsidRPr="00355C01">
        <w:rPr>
          <w:b/>
          <w:sz w:val="24"/>
          <w:szCs w:val="24"/>
          <w:lang w:val="es-ES"/>
        </w:rPr>
        <w:t>FORMULARIO</w:t>
      </w:r>
      <w:r w:rsidR="00355C01">
        <w:rPr>
          <w:b/>
          <w:lang w:val="es-ES"/>
        </w:rPr>
        <w:t xml:space="preserve"> </w:t>
      </w:r>
      <w:r w:rsidR="00771413" w:rsidRPr="00771413">
        <w:rPr>
          <w:b/>
          <w:lang w:val="es-ES"/>
        </w:rPr>
        <w:t xml:space="preserve"> </w:t>
      </w:r>
      <w:r w:rsidR="00771413" w:rsidRPr="00771413">
        <w:rPr>
          <w:b/>
          <w:sz w:val="24"/>
        </w:rPr>
        <w:t>CARTA DE MOTIVACIÓN E INTERÉS</w:t>
      </w:r>
    </w:p>
    <w:p w14:paraId="04A4AFE4" w14:textId="77777777" w:rsidR="00771413" w:rsidRDefault="00771413" w:rsidP="00771413">
      <w:pPr>
        <w:jc w:val="center"/>
        <w:rPr>
          <w:b/>
          <w:sz w:val="24"/>
        </w:rPr>
      </w:pPr>
    </w:p>
    <w:p w14:paraId="3CFC738D" w14:textId="77777777" w:rsidR="00771413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  <w:r w:rsidRPr="00265C0E">
        <w:rPr>
          <w:rFonts w:cstheme="minorHAnsi"/>
          <w:b/>
          <w:bCs/>
          <w:sz w:val="24"/>
          <w:szCs w:val="24"/>
          <w:lang w:val="es-ES"/>
        </w:rPr>
        <w:t xml:space="preserve">1.- Presente una breve descripción de sus principales actividades de docencia e investigación y antecedentes de postgrado y </w:t>
      </w:r>
      <w:r w:rsidR="00B43DB3" w:rsidRPr="00265C0E">
        <w:rPr>
          <w:rFonts w:cstheme="minorHAnsi"/>
          <w:b/>
          <w:bCs/>
          <w:sz w:val="24"/>
          <w:szCs w:val="24"/>
          <w:lang w:val="es-ES"/>
        </w:rPr>
        <w:t>trayectoria</w:t>
      </w:r>
      <w:r w:rsidRPr="00265C0E">
        <w:rPr>
          <w:rFonts w:cstheme="minorHAnsi"/>
          <w:b/>
          <w:bCs/>
          <w:sz w:val="24"/>
          <w:szCs w:val="24"/>
          <w:lang w:val="es-ES"/>
        </w:rPr>
        <w:t xml:space="preserve"> laboral, destacando su rol en ellas, sus principales logros y el contexto dentro del cual se desarrollaron.</w:t>
      </w:r>
    </w:p>
    <w:p w14:paraId="3BE9CB21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132281D7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2DDBC835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639C6E72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0345F96A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2E7DFD7F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3272CE80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46B66652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5E803885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78053342" w14:textId="77777777" w:rsidR="00265C0E" w:rsidRP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7A8C6F39" w14:textId="77777777" w:rsidR="00265C0E" w:rsidRP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7893CE79" w14:textId="77777777" w:rsidR="00265C0E" w:rsidRP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5964E008" w14:textId="77777777" w:rsidR="00265C0E" w:rsidRP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0DF3784A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505A5924" w14:textId="77777777" w:rsidR="00F81C4C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  <w:r>
        <w:rPr>
          <w:rFonts w:cstheme="minorHAnsi"/>
          <w:b/>
          <w:bCs/>
          <w:sz w:val="24"/>
          <w:szCs w:val="24"/>
          <w:lang w:val="es-ES"/>
        </w:rPr>
        <w:t>2</w:t>
      </w:r>
      <w:r w:rsidR="00F81C4C" w:rsidRPr="00265C0E">
        <w:rPr>
          <w:rFonts w:cstheme="minorHAnsi"/>
          <w:b/>
          <w:bCs/>
          <w:sz w:val="24"/>
          <w:szCs w:val="24"/>
          <w:lang w:val="es-ES"/>
        </w:rPr>
        <w:t xml:space="preserve">.- Fundamente las razones y motivaciones por las cuales quiere proseguir estudios y/o </w:t>
      </w:r>
      <w:r>
        <w:rPr>
          <w:rFonts w:cstheme="minorHAnsi"/>
          <w:b/>
          <w:bCs/>
          <w:sz w:val="24"/>
          <w:szCs w:val="24"/>
          <w:lang w:val="es-ES"/>
        </w:rPr>
        <w:t>área</w:t>
      </w:r>
      <w:r w:rsidR="00F81C4C" w:rsidRPr="00265C0E">
        <w:rPr>
          <w:rFonts w:cstheme="minorHAnsi"/>
          <w:b/>
          <w:bCs/>
          <w:sz w:val="24"/>
          <w:szCs w:val="24"/>
          <w:lang w:val="es-ES"/>
        </w:rPr>
        <w:t xml:space="preserve"> de </w:t>
      </w:r>
      <w:r>
        <w:rPr>
          <w:rFonts w:cstheme="minorHAnsi"/>
          <w:b/>
          <w:bCs/>
          <w:sz w:val="24"/>
          <w:szCs w:val="24"/>
          <w:lang w:val="es-ES"/>
        </w:rPr>
        <w:t xml:space="preserve">especialización </w:t>
      </w:r>
      <w:r w:rsidR="00F81C4C" w:rsidRPr="00265C0E">
        <w:rPr>
          <w:rFonts w:cstheme="minorHAnsi"/>
          <w:b/>
          <w:bCs/>
          <w:sz w:val="24"/>
          <w:szCs w:val="24"/>
          <w:lang w:val="es-ES"/>
        </w:rPr>
        <w:t>del Doctorado</w:t>
      </w:r>
      <w:r>
        <w:rPr>
          <w:rFonts w:cstheme="minorHAnsi"/>
          <w:b/>
          <w:bCs/>
          <w:sz w:val="24"/>
          <w:szCs w:val="24"/>
          <w:lang w:val="es-ES"/>
        </w:rPr>
        <w:t xml:space="preserve"> en Matemática Aplicada</w:t>
      </w:r>
      <w:r w:rsidR="00F81C4C" w:rsidRPr="00265C0E">
        <w:rPr>
          <w:rFonts w:cstheme="minorHAnsi"/>
          <w:b/>
          <w:bCs/>
          <w:sz w:val="24"/>
          <w:szCs w:val="24"/>
          <w:lang w:val="es-ES"/>
        </w:rPr>
        <w:t xml:space="preserve">. </w:t>
      </w:r>
    </w:p>
    <w:p w14:paraId="351AA500" w14:textId="77777777" w:rsid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5A38D28E" w14:textId="77777777" w:rsidR="00265C0E" w:rsidRP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50F27E75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01EA256D" w14:textId="77777777" w:rsidR="00265C0E" w:rsidRP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0EAA6EB0" w14:textId="77777777" w:rsidR="00265C0E" w:rsidRP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3B65103C" w14:textId="77777777" w:rsidR="00265C0E" w:rsidRP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2F2CA46A" w14:textId="77777777" w:rsidR="00265C0E" w:rsidRP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5EAC4F72" w14:textId="77777777" w:rsid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1370B98F" w14:textId="77777777" w:rsidR="00C65606" w:rsidRDefault="00C65606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668B6110" w14:textId="77777777" w:rsidR="00C65606" w:rsidRDefault="00C65606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0C1792E9" w14:textId="77777777" w:rsidR="00C65606" w:rsidRPr="00265C0E" w:rsidRDefault="00C65606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7F6B9DED" w14:textId="77777777" w:rsidR="00265C0E" w:rsidRP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5E969085" w14:textId="77777777" w:rsidR="00F81C4C" w:rsidRPr="00265C0E" w:rsidRDefault="00F81C4C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</w:p>
    <w:p w14:paraId="51332F3C" w14:textId="77777777" w:rsidR="00F81C4C" w:rsidRPr="00265C0E" w:rsidRDefault="00265C0E" w:rsidP="00265C0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s-ES"/>
        </w:rPr>
      </w:pPr>
      <w:r>
        <w:rPr>
          <w:rFonts w:cstheme="minorHAnsi"/>
          <w:b/>
          <w:bCs/>
          <w:sz w:val="24"/>
          <w:szCs w:val="24"/>
          <w:lang w:val="es-ES"/>
        </w:rPr>
        <w:t>3</w:t>
      </w:r>
      <w:r w:rsidR="00F81C4C" w:rsidRPr="00265C0E">
        <w:rPr>
          <w:rFonts w:cstheme="minorHAnsi"/>
          <w:b/>
          <w:bCs/>
          <w:sz w:val="24"/>
          <w:szCs w:val="24"/>
          <w:lang w:val="es-ES"/>
        </w:rPr>
        <w:t xml:space="preserve">.- Declare la retribución que hará al país y cómo proyecta su inserción en el contexto científico-académico, destacando su aporte al desarrollo científico y social. </w:t>
      </w:r>
    </w:p>
    <w:sectPr w:rsidR="00F81C4C" w:rsidRPr="00265C0E" w:rsidSect="000003E6">
      <w:headerReference w:type="default" r:id="rId6"/>
      <w:pgSz w:w="12240" w:h="15840"/>
      <w:pgMar w:top="993" w:right="1701" w:bottom="1417" w:left="1701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8A18C" w14:textId="77777777" w:rsidR="0071747F" w:rsidRDefault="0071747F" w:rsidP="000003E6">
      <w:pPr>
        <w:spacing w:after="0" w:line="240" w:lineRule="auto"/>
      </w:pPr>
      <w:r>
        <w:separator/>
      </w:r>
    </w:p>
  </w:endnote>
  <w:endnote w:type="continuationSeparator" w:id="0">
    <w:p w14:paraId="0B9EFEF7" w14:textId="77777777" w:rsidR="0071747F" w:rsidRDefault="0071747F" w:rsidP="00000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47479" w14:textId="77777777" w:rsidR="0071747F" w:rsidRDefault="0071747F" w:rsidP="000003E6">
      <w:pPr>
        <w:spacing w:after="0" w:line="240" w:lineRule="auto"/>
      </w:pPr>
      <w:r>
        <w:separator/>
      </w:r>
    </w:p>
  </w:footnote>
  <w:footnote w:type="continuationSeparator" w:id="0">
    <w:p w14:paraId="0E4F943D" w14:textId="77777777" w:rsidR="0071747F" w:rsidRDefault="0071747F" w:rsidP="00000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3617" w14:textId="4583B302" w:rsidR="000003E6" w:rsidRPr="000963BD" w:rsidRDefault="000003E6" w:rsidP="000003E6">
    <w:pPr>
      <w:pStyle w:val="Encabezado"/>
    </w:pPr>
    <w:r w:rsidRPr="000963BD">
      <w:rPr>
        <w:rFonts w:ascii="Arial" w:hAnsi="Arial" w:cs="Arial"/>
        <w:b/>
        <w:noProof/>
        <w:lang w:val="en-US"/>
      </w:rPr>
      <w:drawing>
        <wp:inline distT="0" distB="0" distL="0" distR="0" wp14:anchorId="43D2493C" wp14:editId="43E1B904">
          <wp:extent cx="1112520" cy="739140"/>
          <wp:effectExtent l="0" t="0" r="0" b="3810"/>
          <wp:docPr id="28" name="Imagen 28" descr="logo-ciencias-basi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-ciencias-basic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963BD">
      <w:rPr>
        <w:rFonts w:ascii="Arial" w:hAnsi="Arial" w:cs="Arial"/>
        <w:b/>
        <w:noProof/>
        <w:lang w:val="en-US"/>
      </w:rPr>
      <w:t xml:space="preserve">                         </w:t>
    </w:r>
    <w:r w:rsidRPr="000963BD">
      <w:rPr>
        <w:noProof/>
        <w:lang w:val="en-US"/>
      </w:rPr>
      <w:drawing>
        <wp:inline distT="0" distB="0" distL="0" distR="0" wp14:anchorId="75504C13" wp14:editId="39197945">
          <wp:extent cx="1013460" cy="617220"/>
          <wp:effectExtent l="0" t="0" r="0" b="0"/>
          <wp:docPr id="29" name="Imagen 29" descr="http://www.ubiobio.cl/normas/jpg72/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http://www.ubiobio.cl/normas/jpg72/colo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963BD">
      <w:rPr>
        <w:noProof/>
        <w:lang w:val="en-US"/>
      </w:rPr>
      <w:t xml:space="preserve">                                    </w:t>
    </w:r>
    <w:r w:rsidRPr="000963BD">
      <w:rPr>
        <w:rStyle w:val="Fuentedeprrafopredeter1"/>
        <w:b/>
        <w:noProof/>
        <w:lang w:val="en-US"/>
      </w:rPr>
      <w:drawing>
        <wp:inline distT="0" distB="0" distL="0" distR="0" wp14:anchorId="24836778" wp14:editId="36567966">
          <wp:extent cx="1028700" cy="739140"/>
          <wp:effectExtent l="0" t="0" r="0" b="3810"/>
          <wp:docPr id="30" name="Imagen 30" descr="C:\Users\admin\AppData\Local\Temp\logo_doctora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C:\Users\admin\AppData\Local\Temp\logo_doctorad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079C20" w14:textId="77777777" w:rsidR="000003E6" w:rsidRDefault="000003E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413"/>
    <w:rsid w:val="000003E6"/>
    <w:rsid w:val="0007491F"/>
    <w:rsid w:val="001B4EF1"/>
    <w:rsid w:val="00265C0E"/>
    <w:rsid w:val="00355C01"/>
    <w:rsid w:val="0071747F"/>
    <w:rsid w:val="00771413"/>
    <w:rsid w:val="00B43DB3"/>
    <w:rsid w:val="00C65606"/>
    <w:rsid w:val="00F8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7729B"/>
  <w15:chartTrackingRefBased/>
  <w15:docId w15:val="{CBA71CF7-0136-4505-A0AF-0BF60B538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03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03E6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0003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3E6"/>
    <w:rPr>
      <w:lang w:val="es-CL"/>
    </w:rPr>
  </w:style>
  <w:style w:type="character" w:customStyle="1" w:styleId="Fuentedeprrafopredeter1">
    <w:name w:val="Fuente de párrafo predeter.1"/>
    <w:rsid w:val="00000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Vidal</dc:creator>
  <cp:keywords/>
  <dc:description/>
  <cp:lastModifiedBy>admin</cp:lastModifiedBy>
  <cp:revision>3</cp:revision>
  <dcterms:created xsi:type="dcterms:W3CDTF">2026-09-07T19:31:00Z</dcterms:created>
  <dcterms:modified xsi:type="dcterms:W3CDTF">2026-09-07T19:51:00Z</dcterms:modified>
</cp:coreProperties>
</file>